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CCF6" w14:textId="77777777" w:rsidR="005B6AB4" w:rsidRDefault="005B6AB4" w:rsidP="00BD6D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F42651" wp14:editId="796ED9F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190625" cy="843280"/>
            <wp:effectExtent l="0" t="0" r="0" b="0"/>
            <wp:wrapTight wrapText="bothSides">
              <wp:wrapPolygon edited="0">
                <wp:start x="0" y="0"/>
                <wp:lineTo x="0" y="20982"/>
                <wp:lineTo x="21427" y="20982"/>
                <wp:lineTo x="21427" y="0"/>
                <wp:lineTo x="0" y="0"/>
              </wp:wrapPolygon>
            </wp:wrapTight>
            <wp:docPr id="1" name="Picture 1" descr="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DD53" w14:textId="77777777" w:rsidR="005B6AB4" w:rsidRDefault="005B6AB4" w:rsidP="00BD6D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14:paraId="1B7D789F" w14:textId="77777777" w:rsidR="005B6AB4" w:rsidRDefault="005B6AB4" w:rsidP="00BD6D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14:paraId="37891978" w14:textId="77777777" w:rsidR="00BD6D8A" w:rsidRDefault="00BD6D8A" w:rsidP="00BD6D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2B730B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1</w:t>
      </w:r>
      <w:r w:rsidRPr="002B730B">
        <w:rPr>
          <w:rFonts w:ascii="Arial" w:eastAsia="Times New Roman" w:hAnsi="Arial" w:cs="Arial"/>
          <w:b/>
          <w:color w:val="000000"/>
          <w:kern w:val="36"/>
          <w:sz w:val="24"/>
          <w:szCs w:val="24"/>
          <w:vertAlign w:val="superscript"/>
        </w:rPr>
        <w:t>st</w:t>
      </w:r>
      <w:r w:rsidRPr="002B730B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2B730B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Bramford</w:t>
      </w:r>
      <w:proofErr w:type="spellEnd"/>
      <w:r w:rsidRPr="002B730B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Scout Troop </w:t>
      </w:r>
      <w:r w:rsidRPr="00BD6D8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Code of Conduct, </w:t>
      </w:r>
      <w:proofErr w:type="spellStart"/>
      <w:r w:rsidRPr="00BD6D8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Behaviour</w:t>
      </w:r>
      <w:proofErr w:type="spellEnd"/>
      <w:r w:rsidRPr="00BD6D8A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and Commitment</w:t>
      </w:r>
    </w:p>
    <w:p w14:paraId="21A2E2CB" w14:textId="77777777" w:rsidR="00BA6E8C" w:rsidRPr="00BA6E8C" w:rsidRDefault="00BA6E8C" w:rsidP="00BA6E8C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</w:pPr>
      <w:r w:rsidRPr="00BA6E8C"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  <w:t>The Scout Promise</w:t>
      </w:r>
    </w:p>
    <w:p w14:paraId="00E34331" w14:textId="77777777" w:rsidR="00BA6E8C" w:rsidRPr="00BA6E8C" w:rsidRDefault="00BA6E8C" w:rsidP="00BA6E8C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sz w:val="28"/>
          <w:szCs w:val="28"/>
          <w:lang w:val="en-GB" w:eastAsia="en-GB"/>
        </w:rPr>
      </w:pPr>
      <w:r w:rsidRPr="00BA6E8C">
        <w:rPr>
          <w:rFonts w:ascii="Verdana" w:eastAsia="Times New Roman" w:hAnsi="Verdana" w:cs="Times New Roman"/>
          <w:sz w:val="28"/>
          <w:szCs w:val="28"/>
          <w:lang w:val="en-GB" w:eastAsia="en-GB"/>
        </w:rPr>
        <w:t>On my honour, I promise that I will do my best</w:t>
      </w:r>
      <w:r w:rsidRPr="00BA6E8C">
        <w:rPr>
          <w:rFonts w:ascii="Verdana" w:eastAsia="Times New Roman" w:hAnsi="Verdana" w:cs="Times New Roman"/>
          <w:sz w:val="28"/>
          <w:szCs w:val="28"/>
          <w:lang w:val="en-GB" w:eastAsia="en-GB"/>
        </w:rPr>
        <w:br/>
        <w:t>To do my duty to God and to the Queen,</w:t>
      </w:r>
      <w:r w:rsidRPr="00BA6E8C">
        <w:rPr>
          <w:rFonts w:ascii="Verdana" w:eastAsia="Times New Roman" w:hAnsi="Verdana" w:cs="Times New Roman"/>
          <w:sz w:val="28"/>
          <w:szCs w:val="28"/>
          <w:lang w:val="en-GB" w:eastAsia="en-GB"/>
        </w:rPr>
        <w:br/>
        <w:t>To help other people</w:t>
      </w:r>
      <w:r w:rsidRPr="00BA6E8C">
        <w:rPr>
          <w:rFonts w:ascii="Verdana" w:eastAsia="Times New Roman" w:hAnsi="Verdana" w:cs="Times New Roman"/>
          <w:sz w:val="28"/>
          <w:szCs w:val="28"/>
          <w:lang w:val="en-GB" w:eastAsia="en-GB"/>
        </w:rPr>
        <w:br/>
        <w:t>And to keep the Scout Law</w:t>
      </w:r>
    </w:p>
    <w:p w14:paraId="2995602E" w14:textId="77777777" w:rsidR="00BA6E8C" w:rsidRPr="00BA6E8C" w:rsidRDefault="00BA6E8C" w:rsidP="00BA6E8C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</w:pPr>
      <w:r w:rsidRPr="00BA6E8C"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  <w:t>The Scout Law</w:t>
      </w:r>
    </w:p>
    <w:p w14:paraId="62979316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is to be trusted.</w:t>
      </w:r>
    </w:p>
    <w:p w14:paraId="6BF2982E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is loyal.</w:t>
      </w:r>
    </w:p>
    <w:p w14:paraId="54C5157F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is friendly and considerate.</w:t>
      </w:r>
    </w:p>
    <w:p w14:paraId="27D67B7C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belongs to the worldwide family of Scouts.</w:t>
      </w:r>
    </w:p>
    <w:p w14:paraId="6A4C0F6C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has courage in all difficulties.</w:t>
      </w:r>
    </w:p>
    <w:p w14:paraId="02F8981A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makes good use of time and is careful of possessions and property.</w:t>
      </w:r>
    </w:p>
    <w:p w14:paraId="15EFC636" w14:textId="77777777" w:rsidR="00BA6E8C" w:rsidRPr="00BA6E8C" w:rsidRDefault="00BA6E8C" w:rsidP="00BA6E8C">
      <w:pPr>
        <w:numPr>
          <w:ilvl w:val="0"/>
          <w:numId w:val="4"/>
        </w:numPr>
        <w:shd w:val="clear" w:color="auto" w:fill="FFFFFF"/>
        <w:spacing w:after="30" w:line="240" w:lineRule="auto"/>
        <w:ind w:left="450"/>
        <w:rPr>
          <w:rFonts w:ascii="inherit" w:eastAsia="Times New Roman" w:hAnsi="inherit" w:cs="Times New Roman"/>
          <w:sz w:val="28"/>
          <w:szCs w:val="28"/>
          <w:lang w:val="en-GB" w:eastAsia="en-GB"/>
        </w:rPr>
      </w:pPr>
      <w:r w:rsidRPr="00BA6E8C">
        <w:rPr>
          <w:rFonts w:ascii="inherit" w:eastAsia="Times New Roman" w:hAnsi="inherit" w:cs="Times New Roman"/>
          <w:sz w:val="28"/>
          <w:szCs w:val="28"/>
          <w:lang w:val="en-GB" w:eastAsia="en-GB"/>
        </w:rPr>
        <w:t>A Scout has self-respect and respect for others.</w:t>
      </w:r>
    </w:p>
    <w:p w14:paraId="2A93B1E7" w14:textId="77777777" w:rsidR="000D237F" w:rsidRDefault="000D237F" w:rsidP="00BA6E8C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</w:pPr>
    </w:p>
    <w:p w14:paraId="7F1CC2CE" w14:textId="77777777" w:rsidR="00BA6E8C" w:rsidRPr="00BA6E8C" w:rsidRDefault="00BA6E8C" w:rsidP="00BA6E8C">
      <w:pPr>
        <w:shd w:val="clear" w:color="auto" w:fill="FFFFFF"/>
        <w:spacing w:after="135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</w:pPr>
      <w:r w:rsidRPr="00BA6E8C">
        <w:rPr>
          <w:rFonts w:ascii="Verdana" w:eastAsia="Times New Roman" w:hAnsi="Verdana" w:cs="Times New Roman"/>
          <w:b/>
          <w:bCs/>
          <w:sz w:val="28"/>
          <w:szCs w:val="28"/>
          <w:lang w:val="en-GB" w:eastAsia="en-GB"/>
        </w:rPr>
        <w:t>The Scout Motto</w:t>
      </w:r>
    </w:p>
    <w:p w14:paraId="0D6A5B84" w14:textId="77777777" w:rsidR="00BA6E8C" w:rsidRPr="000D237F" w:rsidRDefault="000D237F" w:rsidP="00BD6D8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</w:rPr>
      </w:pPr>
      <w:r w:rsidRPr="000D237F">
        <w:rPr>
          <w:rFonts w:ascii="Verdana" w:eastAsia="Times New Roman" w:hAnsi="Verdana" w:cs="Times New Roman"/>
          <w:sz w:val="28"/>
          <w:szCs w:val="28"/>
          <w:shd w:val="clear" w:color="auto" w:fill="FFFFFF"/>
          <w:lang w:val="en-GB" w:eastAsia="en-GB"/>
        </w:rPr>
        <w:t>Be Prepare</w:t>
      </w:r>
    </w:p>
    <w:p w14:paraId="44458209" w14:textId="77777777" w:rsidR="00BD6D8A" w:rsidRPr="000D237F" w:rsidRDefault="00BD6D8A" w:rsidP="00BD6D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  <w:u w:val="single"/>
        </w:rPr>
        <w:t>Code of Conduct</w:t>
      </w:r>
    </w:p>
    <w:p w14:paraId="399A7E1E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Treat everyone with respect.</w:t>
      </w:r>
    </w:p>
    <w:p w14:paraId="76E51F7C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Mobile phones (if brought) will be turned off during meetings.</w:t>
      </w:r>
    </w:p>
    <w:p w14:paraId="4EF5C90A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Use appropriate language.</w:t>
      </w:r>
    </w:p>
    <w:p w14:paraId="462E5B2D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Be quiet at flag break and flag down.</w:t>
      </w:r>
    </w:p>
    <w:p w14:paraId="7B6C9F51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Do as you are asked by your Patro</w:t>
      </w:r>
      <w:r w:rsidR="00E04872" w:rsidRPr="000D237F">
        <w:rPr>
          <w:rFonts w:ascii="Arial" w:eastAsia="Times New Roman" w:hAnsi="Arial" w:cs="Arial"/>
          <w:color w:val="000000"/>
          <w:sz w:val="28"/>
          <w:szCs w:val="28"/>
        </w:rPr>
        <w:t>l Leader</w:t>
      </w:r>
      <w:r w:rsidRPr="000D237F">
        <w:rPr>
          <w:rFonts w:ascii="Arial" w:eastAsia="Times New Roman" w:hAnsi="Arial" w:cs="Arial"/>
          <w:color w:val="000000"/>
          <w:sz w:val="28"/>
          <w:szCs w:val="28"/>
        </w:rPr>
        <w:t> and the leaders.</w:t>
      </w:r>
    </w:p>
    <w:p w14:paraId="1128DBB1" w14:textId="77777777" w:rsidR="00BD6D8A" w:rsidRPr="000D237F" w:rsidRDefault="00BD6D8A" w:rsidP="00BD6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Respect other people’s personal space and possessions.</w:t>
      </w:r>
    </w:p>
    <w:p w14:paraId="6780D31D" w14:textId="77777777" w:rsidR="000D237F" w:rsidRDefault="000D237F" w:rsidP="00BD6D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542FFA1E" w14:textId="77777777" w:rsidR="000D237F" w:rsidRDefault="000D237F" w:rsidP="00BD6D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4F9B3108" w14:textId="77777777" w:rsidR="00BD6D8A" w:rsidRPr="000D237F" w:rsidRDefault="00BD6D8A" w:rsidP="00BD6D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D237F">
        <w:rPr>
          <w:rFonts w:ascii="Arial" w:eastAsia="Times New Roman" w:hAnsi="Arial" w:cs="Arial"/>
          <w:color w:val="000000"/>
          <w:sz w:val="28"/>
          <w:szCs w:val="28"/>
          <w:u w:val="single"/>
        </w:rPr>
        <w:lastRenderedPageBreak/>
        <w:t>Behaviour</w:t>
      </w:r>
      <w:proofErr w:type="spellEnd"/>
    </w:p>
    <w:p w14:paraId="0FB4DB79" w14:textId="77777777" w:rsidR="00BD6D8A" w:rsidRPr="000D237F" w:rsidRDefault="00BD6D8A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One of the ingredients of a good Scout Troop is underlying discipline. All Scouts are expected to behave appropriately and inappropriate </w:t>
      </w:r>
      <w:proofErr w:type="spellStart"/>
      <w:r w:rsidRPr="000D237F">
        <w:rPr>
          <w:rFonts w:ascii="Arial" w:eastAsia="Times New Roman" w:hAnsi="Arial" w:cs="Arial"/>
          <w:color w:val="000000"/>
          <w:sz w:val="28"/>
          <w:szCs w:val="28"/>
        </w:rPr>
        <w:t>behaviour</w:t>
      </w:r>
      <w:proofErr w:type="spellEnd"/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will not be tolerated. The Troop Code of Conduct will be followed. </w:t>
      </w:r>
    </w:p>
    <w:p w14:paraId="28546316" w14:textId="77777777" w:rsidR="00BD6D8A" w:rsidRPr="000D237F" w:rsidRDefault="00BD6D8A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  <w:u w:val="single"/>
        </w:rPr>
        <w:t>2 Warnings System</w:t>
      </w:r>
    </w:p>
    <w:p w14:paraId="486A0A53" w14:textId="77777777" w:rsidR="00BD6D8A" w:rsidRPr="000D237F" w:rsidRDefault="00BD6D8A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Warnings will be given for:</w:t>
      </w:r>
    </w:p>
    <w:p w14:paraId="271AE8FF" w14:textId="77777777" w:rsidR="00BD6D8A" w:rsidRPr="000D237F" w:rsidRDefault="00BD6D8A" w:rsidP="00BD6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Swearing</w:t>
      </w:r>
    </w:p>
    <w:p w14:paraId="4E69461E" w14:textId="77777777" w:rsidR="00BD6D8A" w:rsidRPr="000D237F" w:rsidRDefault="00BD6D8A" w:rsidP="00BD6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Bullying</w:t>
      </w:r>
    </w:p>
    <w:p w14:paraId="37B3D1AE" w14:textId="77777777" w:rsidR="00BD6D8A" w:rsidRPr="000D237F" w:rsidRDefault="00BD6D8A" w:rsidP="00BD6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Vandalism</w:t>
      </w:r>
    </w:p>
    <w:p w14:paraId="087FBF74" w14:textId="77777777" w:rsidR="00BD6D8A" w:rsidRPr="000D237F" w:rsidRDefault="00BD6D8A" w:rsidP="00BD6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Not doing as asked</w:t>
      </w:r>
    </w:p>
    <w:p w14:paraId="27E0844F" w14:textId="77777777" w:rsidR="00BD6D8A" w:rsidRPr="000D237F" w:rsidRDefault="00BD6D8A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As each warning is given you will be spoken to about why you have been given a warning. If you are given 2 warnings for the same thing you will sit out of the activity and the leaders will speak to you a</w:t>
      </w:r>
      <w:r w:rsidR="00275EA5"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bout your </w:t>
      </w:r>
      <w:proofErr w:type="spellStart"/>
      <w:r w:rsidR="00275EA5" w:rsidRPr="000D237F">
        <w:rPr>
          <w:rFonts w:ascii="Arial" w:eastAsia="Times New Roman" w:hAnsi="Arial" w:cs="Arial"/>
          <w:color w:val="000000"/>
          <w:sz w:val="28"/>
          <w:szCs w:val="28"/>
        </w:rPr>
        <w:t>behaviour</w:t>
      </w:r>
      <w:proofErr w:type="spellEnd"/>
      <w:r w:rsidR="00275EA5" w:rsidRPr="000D237F">
        <w:rPr>
          <w:rFonts w:ascii="Arial" w:eastAsia="Times New Roman" w:hAnsi="Arial" w:cs="Arial"/>
          <w:color w:val="000000"/>
          <w:sz w:val="28"/>
          <w:szCs w:val="28"/>
        </w:rPr>
        <w:t>. We will then have a meeting with you and</w:t>
      </w:r>
      <w:r w:rsidR="00E04872"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your parents to inform them of your </w:t>
      </w:r>
      <w:proofErr w:type="spellStart"/>
      <w:proofErr w:type="gramStart"/>
      <w:r w:rsidR="00E04872" w:rsidRPr="000D237F">
        <w:rPr>
          <w:rFonts w:ascii="Arial" w:eastAsia="Times New Roman" w:hAnsi="Arial" w:cs="Arial"/>
          <w:color w:val="000000"/>
          <w:sz w:val="28"/>
          <w:szCs w:val="28"/>
        </w:rPr>
        <w:t>behaviour</w:t>
      </w:r>
      <w:proofErr w:type="spellEnd"/>
      <w:r w:rsidR="00275EA5"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D237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You may also be aske</w:t>
      </w:r>
      <w:r w:rsidR="00E04872"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d to stay away </w:t>
      </w:r>
      <w:r w:rsidR="00DD2A23" w:rsidRPr="000D237F">
        <w:rPr>
          <w:rFonts w:ascii="Arial" w:eastAsia="Times New Roman" w:hAnsi="Arial" w:cs="Arial"/>
          <w:color w:val="000000"/>
          <w:sz w:val="28"/>
          <w:szCs w:val="28"/>
        </w:rPr>
        <w:t>from Scouts for 1-3</w:t>
      </w:r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weeks</w:t>
      </w:r>
      <w:r w:rsidR="0052767A"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if any of the above are seriously broken</w:t>
      </w:r>
      <w:r w:rsidRPr="000D237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B4082E5" w14:textId="77777777" w:rsidR="00BD6D8A" w:rsidRPr="000D237F" w:rsidRDefault="00BD6D8A" w:rsidP="00BD6D8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  <w:u w:val="single"/>
        </w:rPr>
        <w:t>Commitment</w:t>
      </w:r>
    </w:p>
    <w:p w14:paraId="24EA6DE0" w14:textId="77777777" w:rsidR="00BD6D8A" w:rsidRPr="000D237F" w:rsidRDefault="00BD6D8A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We would hope for the following to be the minimum commitment from a Scout.</w:t>
      </w:r>
    </w:p>
    <w:p w14:paraId="5085E664" w14:textId="77777777" w:rsidR="00BD6D8A" w:rsidRPr="000D237F" w:rsidRDefault="00BD6D8A" w:rsidP="00206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Attend all Scout meetings unless ill or away and to notify us if they are unable to attend.</w:t>
      </w:r>
    </w:p>
    <w:p w14:paraId="3BE47720" w14:textId="77777777" w:rsidR="00BD6D8A" w:rsidRPr="000D237F" w:rsidRDefault="00BD6D8A" w:rsidP="00BD6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Take part in St George’s Day Parade in April.</w:t>
      </w:r>
    </w:p>
    <w:p w14:paraId="46BAD693" w14:textId="77777777" w:rsidR="00BD6D8A" w:rsidRPr="000D237F" w:rsidRDefault="00BD6D8A" w:rsidP="00BD6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>Attend the Remembrance Day Service in November.</w:t>
      </w:r>
    </w:p>
    <w:p w14:paraId="08C697FA" w14:textId="77777777" w:rsidR="002B730B" w:rsidRPr="000D237F" w:rsidRDefault="002B730B" w:rsidP="002B730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14:paraId="45C10BBD" w14:textId="77777777" w:rsidR="00BD6D8A" w:rsidRPr="000D237F" w:rsidRDefault="002B730B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(Name of </w:t>
      </w:r>
      <w:proofErr w:type="gramStart"/>
      <w:r w:rsidRPr="000D237F">
        <w:rPr>
          <w:rFonts w:ascii="Arial" w:eastAsia="Times New Roman" w:hAnsi="Arial" w:cs="Arial"/>
          <w:color w:val="000000"/>
          <w:sz w:val="28"/>
          <w:szCs w:val="28"/>
        </w:rPr>
        <w:t>Scout)  I</w:t>
      </w:r>
      <w:proofErr w:type="gramEnd"/>
      <w:r w:rsidRPr="000D237F">
        <w:rPr>
          <w:rFonts w:ascii="Arial" w:eastAsia="Times New Roman" w:hAnsi="Arial" w:cs="Arial"/>
          <w:color w:val="000000"/>
          <w:sz w:val="28"/>
          <w:szCs w:val="28"/>
        </w:rPr>
        <w:t>……………………………………………agree to the above and will do my best uphold</w:t>
      </w:r>
    </w:p>
    <w:p w14:paraId="19EC3B29" w14:textId="77777777" w:rsidR="008145DC" w:rsidRPr="000D237F" w:rsidRDefault="008145DC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6A66425" w14:textId="77777777" w:rsidR="002B730B" w:rsidRPr="000D237F" w:rsidRDefault="002B730B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D237F">
        <w:rPr>
          <w:rFonts w:ascii="Arial" w:eastAsia="Times New Roman" w:hAnsi="Arial" w:cs="Arial"/>
          <w:color w:val="000000"/>
          <w:sz w:val="28"/>
          <w:szCs w:val="28"/>
        </w:rPr>
        <w:t xml:space="preserve"> the troop code of conduct. Signed ………………………………………………</w:t>
      </w:r>
      <w:proofErr w:type="gramStart"/>
      <w:r w:rsidRPr="000D237F">
        <w:rPr>
          <w:rFonts w:ascii="Arial" w:eastAsia="Times New Roman" w:hAnsi="Arial" w:cs="Arial"/>
          <w:color w:val="000000"/>
          <w:sz w:val="28"/>
          <w:szCs w:val="28"/>
        </w:rPr>
        <w:t>…..</w:t>
      </w:r>
      <w:proofErr w:type="gramEnd"/>
    </w:p>
    <w:p w14:paraId="085CA787" w14:textId="77777777" w:rsidR="008145DC" w:rsidRPr="000D237F" w:rsidRDefault="008145DC" w:rsidP="00BD6D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5938F7A" w14:textId="77777777" w:rsidR="00DD2A23" w:rsidRPr="000D237F" w:rsidRDefault="002B730B">
      <w:pPr>
        <w:rPr>
          <w:rFonts w:ascii="Arial" w:hAnsi="Arial" w:cs="Arial"/>
          <w:sz w:val="28"/>
          <w:szCs w:val="28"/>
        </w:rPr>
      </w:pPr>
      <w:r w:rsidRPr="000D237F">
        <w:rPr>
          <w:rFonts w:ascii="Arial" w:hAnsi="Arial" w:cs="Arial"/>
          <w:sz w:val="28"/>
          <w:szCs w:val="28"/>
        </w:rPr>
        <w:t xml:space="preserve">(Name of Parent) </w:t>
      </w:r>
      <w:r w:rsidR="008145DC" w:rsidRPr="000D237F">
        <w:rPr>
          <w:rFonts w:ascii="Arial" w:hAnsi="Arial" w:cs="Arial"/>
          <w:sz w:val="28"/>
          <w:szCs w:val="28"/>
        </w:rPr>
        <w:t>My child understands the above. Signed.................................................................</w:t>
      </w:r>
    </w:p>
    <w:sectPr w:rsidR="00DD2A23" w:rsidRPr="000D237F" w:rsidSect="001F0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867"/>
    <w:multiLevelType w:val="multilevel"/>
    <w:tmpl w:val="27A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706FB"/>
    <w:multiLevelType w:val="multilevel"/>
    <w:tmpl w:val="356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A095A"/>
    <w:multiLevelType w:val="multilevel"/>
    <w:tmpl w:val="C35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FD4BC1"/>
    <w:multiLevelType w:val="multilevel"/>
    <w:tmpl w:val="FD1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A"/>
    <w:rsid w:val="000D237F"/>
    <w:rsid w:val="001F0C6C"/>
    <w:rsid w:val="00206CC7"/>
    <w:rsid w:val="00275EA5"/>
    <w:rsid w:val="002B730B"/>
    <w:rsid w:val="00435869"/>
    <w:rsid w:val="0052767A"/>
    <w:rsid w:val="005B6AB4"/>
    <w:rsid w:val="006F3556"/>
    <w:rsid w:val="007649CC"/>
    <w:rsid w:val="008145DC"/>
    <w:rsid w:val="009C00F1"/>
    <w:rsid w:val="00BA6E8C"/>
    <w:rsid w:val="00BD6D8A"/>
    <w:rsid w:val="00DD2A23"/>
    <w:rsid w:val="00E04872"/>
    <w:rsid w:val="00EA17F6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6BFC"/>
  <w15:docId w15:val="{25765A75-97D7-4A5F-9B27-67A6F32B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C6C"/>
  </w:style>
  <w:style w:type="paragraph" w:styleId="Heading1">
    <w:name w:val="heading 1"/>
    <w:basedOn w:val="Normal"/>
    <w:link w:val="Heading1Char"/>
    <w:uiPriority w:val="9"/>
    <w:qFormat/>
    <w:rsid w:val="00BD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D6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D8A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D8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2018-09-09T18:48:00Z</dcterms:created>
  <dcterms:modified xsi:type="dcterms:W3CDTF">2018-09-09T18:48:00Z</dcterms:modified>
</cp:coreProperties>
</file>